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Xfzajo4eba4FpBZBz+hOvZF/Q==">AMUW2mW5Anqh4pH0fKoP62yzdjWKd8mV4hUWKld4BrUK3hvv1UIcd1TbTe9XAHlPi6DIQKbiGA6u6oV0nutB8PUU+vhxs6bn0fCm/dXkibILA9WSAfZiCsa+yJQCibATWBQurCn//1sM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